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0000" w:rsidP="7743BCEA" w:rsidRDefault="000F2F52" w14:paraId="153CFA04" wp14:textId="530DDFD6">
      <w:pPr>
        <w:rPr>
          <w:b w:val="1"/>
          <w:bCs w:val="1"/>
        </w:rPr>
      </w:pPr>
      <w:r w:rsidRPr="7743BCEA" w:rsidR="000F2F52">
        <w:rPr>
          <w:b w:val="1"/>
          <w:bCs w:val="1"/>
        </w:rPr>
        <w:t xml:space="preserve">Harmonogram konsultacji dla </w:t>
      </w:r>
      <w:r w:rsidRPr="7743BCEA" w:rsidR="34D2E350">
        <w:rPr>
          <w:b w:val="1"/>
          <w:bCs w:val="1"/>
        </w:rPr>
        <w:t>uczniów</w:t>
      </w:r>
      <w:r w:rsidRPr="7743BCEA" w:rsidR="000F2F52">
        <w:rPr>
          <w:b w:val="1"/>
          <w:bCs w:val="1"/>
        </w:rPr>
        <w:t xml:space="preserve"> i rodziców w roku szkolnym 2022/2023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783"/>
        <w:gridCol w:w="3086"/>
      </w:tblGrid>
      <w:tr xmlns:wp14="http://schemas.microsoft.com/office/word/2010/wordml" w:rsidRPr="00E876E7" w:rsidR="00530DBF" w:rsidTr="7743BCEA" w14:paraId="617AF197" wp14:textId="77777777">
        <w:trPr>
          <w:trHeight w:val="535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876E7" w:rsidR="00530DBF" w:rsidP="7743BCEA" w:rsidRDefault="00530DBF" w14:paraId="74CDFC3F" w14:noSpellErr="1" wp14:textId="4636FE04">
            <w:pPr>
              <w:rPr>
                <w:b w:val="1"/>
                <w:bCs w:val="1"/>
                <w:i w:val="1"/>
                <w:iCs w:val="1"/>
                <w:sz w:val="32"/>
                <w:szCs w:val="32"/>
              </w:rPr>
            </w:pP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876E7" w:rsidR="00530DBF" w:rsidP="00530DBF" w:rsidRDefault="00530DBF" w14:paraId="1F2DAB80" wp14:textId="77777777">
            <w:pPr>
              <w:rPr>
                <w:b/>
                <w:sz w:val="24"/>
                <w:szCs w:val="24"/>
              </w:rPr>
            </w:pPr>
            <w:r w:rsidRPr="00E876E7">
              <w:rPr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876E7" w:rsidR="00530DBF" w:rsidP="00530DBF" w:rsidRDefault="00530DBF" w14:paraId="540F09B2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DZIEŃ/GODZINA</w:t>
            </w:r>
          </w:p>
        </w:tc>
      </w:tr>
      <w:tr xmlns:wp14="http://schemas.microsoft.com/office/word/2010/wordml" w:rsidR="00530DBF" w:rsidTr="7743BCEA" w14:paraId="57334253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649841B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6C160261" wp14:textId="77777777">
            <w:r w:rsidRPr="00E91FDE">
              <w:t>SIEDMIOGRODZKA</w:t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MONIKA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A05A809" wp14:textId="1BE59763">
            <w:pPr>
              <w:rPr>
                <w:sz w:val="20"/>
                <w:szCs w:val="20"/>
              </w:rPr>
            </w:pPr>
            <w:r w:rsidRPr="7743BCEA" w:rsidR="4258E4A2">
              <w:rPr>
                <w:sz w:val="20"/>
                <w:szCs w:val="20"/>
              </w:rPr>
              <w:t>Wtorek 14.00-15.00</w:t>
            </w:r>
          </w:p>
        </w:tc>
      </w:tr>
      <w:tr xmlns:wp14="http://schemas.microsoft.com/office/word/2010/wordml" w:rsidR="00530DBF" w:rsidTr="7743BCEA" w14:paraId="6673CE8B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18F999B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A421072" wp14:textId="77777777">
            <w:r w:rsidRPr="00E91FDE">
              <w:t>RACZYŃSKA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EWA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A39BBE3" wp14:textId="7D3533E9">
            <w:pPr>
              <w:rPr>
                <w:sz w:val="20"/>
                <w:szCs w:val="20"/>
              </w:rPr>
            </w:pPr>
            <w:r w:rsidRPr="7743BCEA" w:rsidR="6015F755">
              <w:rPr>
                <w:sz w:val="20"/>
                <w:szCs w:val="20"/>
              </w:rPr>
              <w:t>Poniedziałek 14.00-15.00</w:t>
            </w:r>
          </w:p>
        </w:tc>
      </w:tr>
      <w:tr xmlns:wp14="http://schemas.microsoft.com/office/word/2010/wordml" w:rsidR="00530DBF" w:rsidTr="7743BCEA" w14:paraId="19601FE7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5FCD5EC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326F9376" wp14:textId="77777777">
            <w:r w:rsidRPr="00E91FDE">
              <w:t>AGATKA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JOANNA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1C8F396" wp14:textId="4FA9EED9">
            <w:pPr>
              <w:rPr>
                <w:sz w:val="20"/>
                <w:szCs w:val="20"/>
              </w:rPr>
            </w:pPr>
            <w:r w:rsidRPr="7743BCEA" w:rsidR="44128821">
              <w:rPr>
                <w:sz w:val="20"/>
                <w:szCs w:val="20"/>
              </w:rPr>
              <w:t>Poniedziałek 14.00-15.00</w:t>
            </w:r>
          </w:p>
        </w:tc>
      </w:tr>
      <w:tr xmlns:wp14="http://schemas.microsoft.com/office/word/2010/wordml" w:rsidR="00530DBF" w:rsidTr="7743BCEA" w14:paraId="3D19C11B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2598DEE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CAE888F" wp14:textId="77777777">
            <w:r w:rsidRPr="00E91FDE">
              <w:t>BĘDZIA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DOROTA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72A3D3EC" wp14:textId="25351004">
            <w:pPr>
              <w:rPr>
                <w:sz w:val="20"/>
                <w:szCs w:val="20"/>
              </w:rPr>
            </w:pPr>
            <w:r w:rsidRPr="7743BCEA" w:rsidR="33A369D5">
              <w:rPr>
                <w:sz w:val="20"/>
                <w:szCs w:val="20"/>
              </w:rPr>
              <w:t>Środa 14.30-15.30</w:t>
            </w:r>
          </w:p>
        </w:tc>
      </w:tr>
      <w:tr xmlns:wp14="http://schemas.microsoft.com/office/word/2010/wordml" w:rsidRPr="00A5274A" w:rsidR="00530DBF" w:rsidTr="7743BCEA" w14:paraId="696F1685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78941E4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7C20817F" wp14:textId="77777777">
            <w:r>
              <w:t>BUCZYŃSKI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91FDE">
              <w:t>JACEK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0D0B940D" wp14:textId="6C0B57D9">
            <w:pPr>
              <w:rPr>
                <w:sz w:val="20"/>
                <w:szCs w:val="20"/>
              </w:rPr>
            </w:pPr>
            <w:r w:rsidRPr="7743BCEA" w:rsidR="27D1863F">
              <w:rPr>
                <w:sz w:val="20"/>
                <w:szCs w:val="20"/>
              </w:rPr>
              <w:t>Co druga środa godz. 16.00-17.00</w:t>
            </w:r>
          </w:p>
        </w:tc>
      </w:tr>
      <w:tr xmlns:wp14="http://schemas.microsoft.com/office/word/2010/wordml" w:rsidRPr="00A5274A" w:rsidR="00530DBF" w:rsidTr="7743BCEA" w14:paraId="7035A3AA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29B4EA1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B0E71C2" wp14:textId="77777777">
            <w:r w:rsidRPr="00E91FDE">
              <w:t>CHOJECKA – GADZINA</w:t>
            </w:r>
            <w:r w:rsidRPr="00E91FDE">
              <w:tab/>
            </w:r>
            <w:r>
              <w:tab/>
            </w:r>
            <w:r w:rsidRPr="00E91FDE">
              <w:t>JOANNA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0E27B00A" wp14:textId="2AAD86CD">
            <w:pPr>
              <w:rPr>
                <w:sz w:val="20"/>
                <w:szCs w:val="20"/>
              </w:rPr>
            </w:pPr>
            <w:r w:rsidRPr="7743BCEA" w:rsidR="6F09241E">
              <w:rPr>
                <w:sz w:val="20"/>
                <w:szCs w:val="20"/>
              </w:rPr>
              <w:t>środa 1</w:t>
            </w:r>
            <w:r w:rsidRPr="7743BCEA" w:rsidR="43DC783C">
              <w:rPr>
                <w:sz w:val="20"/>
                <w:szCs w:val="20"/>
              </w:rPr>
              <w:t>4:3</w:t>
            </w:r>
            <w:r w:rsidRPr="7743BCEA" w:rsidR="6F09241E">
              <w:rPr>
                <w:sz w:val="20"/>
                <w:szCs w:val="20"/>
              </w:rPr>
              <w:t>0 – 1</w:t>
            </w:r>
            <w:r w:rsidRPr="7743BCEA" w:rsidR="3AF0AA4A">
              <w:rPr>
                <w:sz w:val="20"/>
                <w:szCs w:val="20"/>
              </w:rPr>
              <w:t>5</w:t>
            </w:r>
            <w:r w:rsidRPr="7743BCEA" w:rsidR="6F09241E">
              <w:rPr>
                <w:sz w:val="20"/>
                <w:szCs w:val="20"/>
              </w:rPr>
              <w:t>:</w:t>
            </w:r>
            <w:r w:rsidRPr="7743BCEA" w:rsidR="1134F323">
              <w:rPr>
                <w:sz w:val="20"/>
                <w:szCs w:val="20"/>
              </w:rPr>
              <w:t>30</w:t>
            </w:r>
          </w:p>
        </w:tc>
      </w:tr>
      <w:tr xmlns:wp14="http://schemas.microsoft.com/office/word/2010/wordml" w:rsidR="00530DBF" w:rsidTr="7743BCEA" w14:paraId="29B9F1DC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75697EE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62FFA3F0" wp14:textId="77777777">
            <w:r w:rsidRPr="00E91FDE">
              <w:t>DRĄSZCZYK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RENATA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0061E4C" wp14:textId="2BD4CBB2">
            <w:pPr>
              <w:rPr>
                <w:sz w:val="20"/>
                <w:szCs w:val="20"/>
              </w:rPr>
            </w:pPr>
            <w:r w:rsidRPr="7743BCEA" w:rsidR="6C62468C">
              <w:rPr>
                <w:sz w:val="20"/>
                <w:szCs w:val="20"/>
              </w:rPr>
              <w:t xml:space="preserve">Środa 14:30 – </w:t>
            </w:r>
            <w:r w:rsidRPr="7743BCEA" w:rsidR="6C62468C">
              <w:rPr>
                <w:sz w:val="20"/>
                <w:szCs w:val="20"/>
              </w:rPr>
              <w:t xml:space="preserve">15:30 </w:t>
            </w:r>
            <w:r w:rsidRPr="7743BCEA" w:rsidR="6C62468C">
              <w:rPr>
                <w:sz w:val="20"/>
                <w:szCs w:val="20"/>
              </w:rPr>
              <w:t>(</w:t>
            </w:r>
            <w:r w:rsidRPr="7743BCEA" w:rsidR="309651BF">
              <w:rPr>
                <w:sz w:val="20"/>
                <w:szCs w:val="20"/>
              </w:rPr>
              <w:t xml:space="preserve">w </w:t>
            </w:r>
            <w:r w:rsidRPr="7743BCEA" w:rsidR="6C62468C">
              <w:rPr>
                <w:sz w:val="20"/>
                <w:szCs w:val="20"/>
              </w:rPr>
              <w:t>pierwszy</w:t>
            </w:r>
            <w:r w:rsidRPr="7743BCEA" w:rsidR="120DFB28">
              <w:rPr>
                <w:sz w:val="20"/>
                <w:szCs w:val="20"/>
              </w:rPr>
              <w:t>m</w:t>
            </w:r>
            <w:r w:rsidRPr="7743BCEA" w:rsidR="6C62468C">
              <w:rPr>
                <w:sz w:val="20"/>
                <w:szCs w:val="20"/>
              </w:rPr>
              <w:t xml:space="preserve"> i trzeci</w:t>
            </w:r>
            <w:r w:rsidRPr="7743BCEA" w:rsidR="7AACA306">
              <w:rPr>
                <w:sz w:val="20"/>
                <w:szCs w:val="20"/>
              </w:rPr>
              <w:t>m</w:t>
            </w:r>
            <w:r w:rsidRPr="7743BCEA" w:rsidR="6C62468C">
              <w:rPr>
                <w:sz w:val="20"/>
                <w:szCs w:val="20"/>
              </w:rPr>
              <w:t xml:space="preserve"> ty</w:t>
            </w:r>
            <w:r w:rsidRPr="7743BCEA" w:rsidR="1AB8EC26">
              <w:rPr>
                <w:sz w:val="20"/>
                <w:szCs w:val="20"/>
              </w:rPr>
              <w:t>godniu</w:t>
            </w:r>
            <w:r w:rsidRPr="7743BCEA" w:rsidR="6C62468C">
              <w:rPr>
                <w:sz w:val="20"/>
                <w:szCs w:val="20"/>
              </w:rPr>
              <w:t xml:space="preserve"> w miesiącu)</w:t>
            </w:r>
          </w:p>
        </w:tc>
      </w:tr>
      <w:tr xmlns:wp14="http://schemas.microsoft.com/office/word/2010/wordml" w:rsidRPr="00A5274A" w:rsidR="00530DBF" w:rsidTr="7743BCEA" w14:paraId="7563BF80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4B0A20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8007C16" wp14:textId="77777777">
            <w:r w:rsidRPr="00E91FDE">
              <w:t xml:space="preserve">FERLICH       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MAŁGORZATA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4EAFD9C" wp14:textId="21F878C7">
            <w:pPr>
              <w:rPr>
                <w:sz w:val="20"/>
                <w:szCs w:val="20"/>
              </w:rPr>
            </w:pPr>
            <w:r w:rsidRPr="7743BCEA" w:rsidR="2ED93F9D">
              <w:rPr>
                <w:sz w:val="20"/>
                <w:szCs w:val="20"/>
              </w:rPr>
              <w:t xml:space="preserve">Środa </w:t>
            </w:r>
            <w:r w:rsidRPr="7743BCEA" w:rsidR="185371E6">
              <w:rPr>
                <w:sz w:val="20"/>
                <w:szCs w:val="20"/>
              </w:rPr>
              <w:t>14:3</w:t>
            </w:r>
            <w:r w:rsidRPr="7743BCEA" w:rsidR="4B8620A6">
              <w:rPr>
                <w:sz w:val="20"/>
                <w:szCs w:val="20"/>
              </w:rPr>
              <w:t>0-</w:t>
            </w:r>
            <w:r w:rsidRPr="7743BCEA" w:rsidR="185371E6">
              <w:rPr>
                <w:sz w:val="20"/>
                <w:szCs w:val="20"/>
              </w:rPr>
              <w:t>15:3</w:t>
            </w:r>
            <w:r w:rsidRPr="7743BCEA" w:rsidR="436B0B30">
              <w:rPr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A5274A" w:rsidR="00530DBF" w:rsidTr="7743BCEA" w14:paraId="0543651B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2B2B730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53C830DD" wp14:textId="77777777">
            <w:r w:rsidRPr="00E91FDE">
              <w:t>FLORCZAK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MAŁGORZATA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B94D5A5" wp14:textId="6D07DAC2">
            <w:pPr>
              <w:rPr>
                <w:sz w:val="20"/>
                <w:szCs w:val="20"/>
              </w:rPr>
            </w:pPr>
            <w:r w:rsidRPr="7743BCEA" w:rsidR="02A156CA">
              <w:rPr>
                <w:sz w:val="20"/>
                <w:szCs w:val="20"/>
              </w:rPr>
              <w:t xml:space="preserve">Czwartek </w:t>
            </w:r>
            <w:r w:rsidRPr="7743BCEA" w:rsidR="503951FE">
              <w:rPr>
                <w:sz w:val="20"/>
                <w:szCs w:val="20"/>
              </w:rPr>
              <w:t>14.00-15.00</w:t>
            </w:r>
          </w:p>
        </w:tc>
      </w:tr>
      <w:tr xmlns:wp14="http://schemas.microsoft.com/office/word/2010/wordml" w:rsidRPr="00A5274A" w:rsidR="00530DBF" w:rsidTr="7743BCEA" w14:paraId="12C3544F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5D36975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65FBF457" wp14:textId="77777777">
            <w:r w:rsidRPr="00E91FDE">
              <w:t>GĄSIOR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MONIKA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3DEEC669" wp14:textId="509B49CB">
            <w:pPr>
              <w:rPr>
                <w:sz w:val="20"/>
                <w:szCs w:val="20"/>
              </w:rPr>
            </w:pPr>
            <w:r w:rsidRPr="7743BCEA" w:rsidR="2AD8933F">
              <w:rPr>
                <w:sz w:val="20"/>
                <w:szCs w:val="20"/>
              </w:rPr>
              <w:t>Środa 7:00-8:00</w:t>
            </w:r>
          </w:p>
        </w:tc>
      </w:tr>
      <w:tr xmlns:wp14="http://schemas.microsoft.com/office/word/2010/wordml" w:rsidRPr="00A5274A" w:rsidR="00530DBF" w:rsidTr="7743BCEA" w14:paraId="3C24C6D7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737E36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5DA60046" wp14:textId="77777777">
            <w:r w:rsidRPr="00E91FDE">
              <w:t>KABZA – WAŃKOWSKA</w:t>
            </w:r>
            <w:r w:rsidRPr="00E91FDE">
              <w:tab/>
            </w:r>
            <w:r>
              <w:tab/>
            </w:r>
            <w:r w:rsidRPr="00E91FDE">
              <w:t>AGATA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3656B9AB" wp14:textId="7F967FB1">
            <w:pPr>
              <w:rPr>
                <w:sz w:val="20"/>
                <w:szCs w:val="20"/>
              </w:rPr>
            </w:pPr>
            <w:r w:rsidRPr="7743BCEA" w:rsidR="15F48ECE">
              <w:rPr>
                <w:sz w:val="20"/>
                <w:szCs w:val="20"/>
              </w:rPr>
              <w:t>Poniedziałek</w:t>
            </w:r>
            <w:r w:rsidRPr="7743BCEA" w:rsidR="6823F9CA">
              <w:rPr>
                <w:sz w:val="20"/>
                <w:szCs w:val="20"/>
              </w:rPr>
              <w:t xml:space="preserve"> 7:00-8:00</w:t>
            </w:r>
          </w:p>
        </w:tc>
      </w:tr>
      <w:tr xmlns:wp14="http://schemas.microsoft.com/office/word/2010/wordml" w:rsidRPr="00A5274A" w:rsidR="00530DBF" w:rsidTr="7743BCEA" w14:paraId="247C816C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B73E58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26B60DE2" wp14:textId="77777777">
            <w:r w:rsidRPr="00E91FDE">
              <w:t>KOSMALA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GRAŻYNA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5FB0818" wp14:textId="79179E07">
            <w:pPr>
              <w:rPr>
                <w:sz w:val="20"/>
                <w:szCs w:val="20"/>
              </w:rPr>
            </w:pPr>
            <w:r w:rsidRPr="7743BCEA" w:rsidR="4B9503AB">
              <w:rPr>
                <w:sz w:val="20"/>
                <w:szCs w:val="20"/>
              </w:rPr>
              <w:t>Poniedziałek 15.30-16.30</w:t>
            </w:r>
          </w:p>
        </w:tc>
      </w:tr>
      <w:tr xmlns:wp14="http://schemas.microsoft.com/office/word/2010/wordml" w:rsidRPr="001C548C" w:rsidR="00530DBF" w:rsidTr="7743BCEA" w14:paraId="45E5A98A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39F18D2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74D65925" wp14:textId="77777777">
            <w:r w:rsidRPr="00E91FDE">
              <w:t>KOSTARSKA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MAŁGORZATA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049F31CB" wp14:textId="4C27D2E3">
            <w:pPr>
              <w:rPr>
                <w:sz w:val="20"/>
                <w:szCs w:val="20"/>
              </w:rPr>
            </w:pPr>
            <w:r w:rsidRPr="7743BCEA" w:rsidR="48779AD7">
              <w:rPr>
                <w:sz w:val="20"/>
                <w:szCs w:val="20"/>
              </w:rPr>
              <w:t>Środa 7:</w:t>
            </w:r>
            <w:r w:rsidRPr="7743BCEA" w:rsidR="7FCC373D">
              <w:rPr>
                <w:sz w:val="20"/>
                <w:szCs w:val="20"/>
              </w:rPr>
              <w:t>00</w:t>
            </w:r>
            <w:r w:rsidRPr="7743BCEA" w:rsidR="48779AD7">
              <w:rPr>
                <w:sz w:val="20"/>
                <w:szCs w:val="20"/>
              </w:rPr>
              <w:t>-8:</w:t>
            </w:r>
            <w:r w:rsidRPr="7743BCEA" w:rsidR="71523FE0">
              <w:rPr>
                <w:sz w:val="20"/>
                <w:szCs w:val="20"/>
              </w:rPr>
              <w:t>00</w:t>
            </w:r>
          </w:p>
        </w:tc>
      </w:tr>
      <w:tr xmlns:wp14="http://schemas.microsoft.com/office/word/2010/wordml" w:rsidRPr="00A5274A" w:rsidR="00530DBF" w:rsidTr="7743BCEA" w14:paraId="1530B366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E1E336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6EB36BBD" wp14:textId="77777777">
            <w:pPr>
              <w:rPr>
                <w:b/>
              </w:rPr>
            </w:pPr>
            <w:r w:rsidRPr="00E91FDE">
              <w:t>KRAJEWSKA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SYLWIA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3128261" wp14:textId="2A507929">
            <w:pPr>
              <w:rPr>
                <w:sz w:val="20"/>
                <w:szCs w:val="20"/>
              </w:rPr>
            </w:pPr>
            <w:r w:rsidRPr="7743BCEA" w:rsidR="184B67D9">
              <w:rPr>
                <w:sz w:val="20"/>
                <w:szCs w:val="20"/>
              </w:rPr>
              <w:t>Piątek 10.45- 11.30</w:t>
            </w:r>
          </w:p>
        </w:tc>
      </w:tr>
      <w:tr xmlns:wp14="http://schemas.microsoft.com/office/word/2010/wordml" w:rsidRPr="00A5274A" w:rsidR="00530DBF" w:rsidTr="7743BCEA" w14:paraId="42838625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A5274A" w:rsidR="00530DBF" w:rsidP="00530DBF" w:rsidRDefault="00530DBF" w14:paraId="33CFEC6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4DD82633" wp14:textId="77777777">
            <w:r>
              <w:t>KRÓLASIK    MAGDALENA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2486C05" wp14:textId="22D6AA4C">
            <w:pPr>
              <w:rPr>
                <w:sz w:val="20"/>
                <w:szCs w:val="20"/>
              </w:rPr>
            </w:pPr>
            <w:r w:rsidRPr="7743BCEA" w:rsidR="2FCD4296">
              <w:rPr>
                <w:sz w:val="20"/>
                <w:szCs w:val="20"/>
              </w:rPr>
              <w:t>Wtorek 14.00- 15.00</w:t>
            </w:r>
          </w:p>
        </w:tc>
      </w:tr>
      <w:tr xmlns:wp14="http://schemas.microsoft.com/office/word/2010/wordml" w:rsidRPr="00A5274A" w:rsidR="00530DBF" w:rsidTr="7743BCEA" w14:paraId="302AABD9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A5274A" w:rsidR="00530DBF" w:rsidP="00530DBF" w:rsidRDefault="00530DBF" w14:paraId="0EB5E79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77330FE5" wp14:textId="77777777">
            <w:r w:rsidRPr="00E91FDE">
              <w:t>KUBACKA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MAŁGORZATA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101652C" wp14:textId="6530AFC7">
            <w:pPr>
              <w:rPr>
                <w:sz w:val="20"/>
                <w:szCs w:val="20"/>
              </w:rPr>
            </w:pPr>
            <w:r w:rsidRPr="7743BCEA" w:rsidR="2CC8E03C">
              <w:rPr>
                <w:sz w:val="20"/>
                <w:szCs w:val="20"/>
              </w:rPr>
              <w:t>Wtorek 14.30-15.30</w:t>
            </w:r>
          </w:p>
        </w:tc>
      </w:tr>
      <w:tr xmlns:wp14="http://schemas.microsoft.com/office/word/2010/wordml" w:rsidRPr="00A5274A" w:rsidR="00530DBF" w:rsidTr="7743BCEA" w14:paraId="7181E4EE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111B77A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3139553F" wp14:textId="2B13E956">
            <w:r w:rsidR="00F85737">
              <w:rPr/>
              <w:t>KU</w:t>
            </w:r>
            <w:r w:rsidR="2FD20637">
              <w:rPr/>
              <w:t>SIŃSKI</w:t>
            </w:r>
            <w:r w:rsidR="00F85737">
              <w:rPr/>
              <w:t xml:space="preserve">            TOMASZ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B99056E" wp14:textId="591AD1E5">
            <w:pPr>
              <w:rPr>
                <w:sz w:val="20"/>
                <w:szCs w:val="20"/>
              </w:rPr>
            </w:pPr>
            <w:r w:rsidRPr="7743BCEA" w:rsidR="0C49C0A9">
              <w:rPr>
                <w:sz w:val="20"/>
                <w:szCs w:val="20"/>
              </w:rPr>
              <w:t>Czartek 15.30-16.00</w:t>
            </w:r>
          </w:p>
        </w:tc>
      </w:tr>
      <w:tr xmlns:wp14="http://schemas.microsoft.com/office/word/2010/wordml" w:rsidRPr="00A5274A" w:rsidR="00530DBF" w:rsidTr="7743BCEA" w14:paraId="1F4A82A2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526D80A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0FDC7134" wp14:textId="77777777">
            <w:r w:rsidRPr="00E91FDE">
              <w:t xml:space="preserve">KUROWSKA – WIŚNIEWSKA  </w:t>
            </w:r>
            <w:r>
              <w:tab/>
            </w:r>
            <w:r w:rsidRPr="00E91FDE">
              <w:t xml:space="preserve"> ELWIRA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1299C43A" wp14:textId="52F19553">
            <w:pPr>
              <w:rPr>
                <w:sz w:val="20"/>
                <w:szCs w:val="20"/>
              </w:rPr>
            </w:pPr>
            <w:r w:rsidRPr="7743BCEA" w:rsidR="50AD675C">
              <w:rPr>
                <w:sz w:val="20"/>
                <w:szCs w:val="20"/>
              </w:rPr>
              <w:t>Poniedziałek, 7.00-8.00</w:t>
            </w:r>
          </w:p>
        </w:tc>
      </w:tr>
      <w:tr xmlns:wp14="http://schemas.microsoft.com/office/word/2010/wordml" w:rsidRPr="00A5274A" w:rsidR="00530DBF" w:rsidTr="7743BCEA" w14:paraId="30BB610F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2847A63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38F0958F" wp14:textId="77777777">
            <w:r>
              <w:t>KWIATYSZEK</w:t>
            </w:r>
            <w:r>
              <w:tab/>
            </w:r>
            <w:r>
              <w:tab/>
            </w:r>
            <w:r>
              <w:tab/>
            </w:r>
            <w:r w:rsidRPr="00E91FDE">
              <w:t>KAROLINA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4DDBEF00" wp14:textId="5F7210BA">
            <w:pPr>
              <w:rPr>
                <w:sz w:val="20"/>
                <w:szCs w:val="20"/>
              </w:rPr>
            </w:pPr>
            <w:r w:rsidRPr="7743BCEA" w:rsidR="284B114B">
              <w:rPr>
                <w:sz w:val="20"/>
                <w:szCs w:val="20"/>
              </w:rPr>
              <w:t>Środa 7.00-8.00</w:t>
            </w:r>
          </w:p>
        </w:tc>
      </w:tr>
      <w:tr xmlns:wp14="http://schemas.microsoft.com/office/word/2010/wordml" w:rsidRPr="00A5274A" w:rsidR="00530DBF" w:rsidTr="7743BCEA" w14:paraId="1A52613E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5007C90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3B8A0228" wp14:textId="77777777">
            <w:r w:rsidRPr="00E91FDE">
              <w:t>LEWANDOWSKA</w:t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HANNA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3461D779" wp14:textId="0BA3C474">
            <w:pPr>
              <w:rPr>
                <w:sz w:val="20"/>
                <w:szCs w:val="20"/>
              </w:rPr>
            </w:pPr>
            <w:r w:rsidRPr="7743BCEA" w:rsidR="306C7440">
              <w:rPr>
                <w:sz w:val="20"/>
                <w:szCs w:val="20"/>
              </w:rPr>
              <w:t>Środa 8</w:t>
            </w:r>
            <w:r w:rsidRPr="7743BCEA" w:rsidR="12C149B5">
              <w:rPr>
                <w:sz w:val="20"/>
                <w:szCs w:val="20"/>
              </w:rPr>
              <w:t>.00</w:t>
            </w:r>
            <w:r w:rsidRPr="7743BCEA" w:rsidR="306C7440">
              <w:rPr>
                <w:sz w:val="20"/>
                <w:szCs w:val="20"/>
              </w:rPr>
              <w:t>-9</w:t>
            </w:r>
            <w:r w:rsidRPr="7743BCEA" w:rsidR="63BA5EDB">
              <w:rPr>
                <w:sz w:val="20"/>
                <w:szCs w:val="20"/>
              </w:rPr>
              <w:t>.00</w:t>
            </w:r>
          </w:p>
        </w:tc>
      </w:tr>
      <w:tr xmlns:wp14="http://schemas.microsoft.com/office/word/2010/wordml" w:rsidRPr="00A5274A" w:rsidR="00530DBF" w:rsidTr="7743BCEA" w14:paraId="7E201E84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7B56821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5B4D629C" wp14:textId="77777777">
            <w:r w:rsidRPr="00E91FDE">
              <w:t xml:space="preserve">MAJEWSKA 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3CF2D8B6" wp14:textId="317EFB23">
            <w:pPr>
              <w:rPr>
                <w:sz w:val="20"/>
                <w:szCs w:val="20"/>
              </w:rPr>
            </w:pPr>
            <w:r w:rsidRPr="7743BCEA" w:rsidR="3B98A779">
              <w:rPr>
                <w:sz w:val="20"/>
                <w:szCs w:val="20"/>
              </w:rPr>
              <w:t>Czwartek, godz.: 16.00-17.00</w:t>
            </w:r>
          </w:p>
        </w:tc>
      </w:tr>
      <w:tr xmlns:wp14="http://schemas.microsoft.com/office/word/2010/wordml" w:rsidRPr="00A5274A" w:rsidR="00530DBF" w:rsidTr="7743BCEA" w14:paraId="684504F2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1D8EB8EE" wp14:textId="6E8687B8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65B7BC4D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6CED5F8" wp14:textId="77777777">
            <w:r w:rsidRPr="00E91FDE">
              <w:t>MRÓWCZYŃSKA – HAŁADAJ</w:t>
            </w:r>
            <w:r w:rsidRPr="00E91FDE">
              <w:tab/>
            </w:r>
            <w:r w:rsidRPr="00E91FDE">
              <w:t>KAMILA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0562CB0E" wp14:textId="742D82D5">
            <w:pPr>
              <w:rPr>
                <w:sz w:val="20"/>
                <w:szCs w:val="20"/>
              </w:rPr>
            </w:pPr>
            <w:r w:rsidRPr="7743BCEA" w:rsidR="4F3A81DD">
              <w:rPr>
                <w:sz w:val="20"/>
                <w:szCs w:val="20"/>
              </w:rPr>
              <w:t>Wtorek 15.30-16.30</w:t>
            </w:r>
          </w:p>
        </w:tc>
      </w:tr>
      <w:tr xmlns:wp14="http://schemas.microsoft.com/office/word/2010/wordml" w:rsidRPr="00A5274A" w:rsidR="00530DBF" w:rsidTr="7743BCEA" w14:paraId="01C86A93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BFDD700" wp14:textId="74BF7832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4C73AE2D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14C353EB" wp14:textId="77777777">
            <w:r>
              <w:t>MIKSA  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34CE0A41" wp14:textId="1F56115F">
            <w:pPr>
              <w:rPr>
                <w:sz w:val="20"/>
                <w:szCs w:val="20"/>
              </w:rPr>
            </w:pPr>
            <w:r w:rsidRPr="7743BCEA" w:rsidR="4391C90A">
              <w:rPr>
                <w:sz w:val="20"/>
                <w:szCs w:val="20"/>
              </w:rPr>
              <w:t>Poniedziałek 14.30 15.30</w:t>
            </w:r>
          </w:p>
        </w:tc>
      </w:tr>
      <w:tr xmlns:wp14="http://schemas.microsoft.com/office/word/2010/wordml" w:rsidRPr="00A5274A" w:rsidR="00530DBF" w:rsidTr="7743BCEA" w14:paraId="65D9D0BD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36334656" wp14:textId="2C8CF7A8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5C7AFBA1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582128A3" wp14:textId="77777777">
            <w:pPr>
              <w:rPr>
                <w:highlight w:val="blue"/>
              </w:rPr>
            </w:pPr>
            <w:r w:rsidRPr="00E91FDE">
              <w:t>OSTROWSKA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SYLWIA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2EBF3C5" wp14:textId="643E04B7">
            <w:pPr>
              <w:rPr>
                <w:sz w:val="20"/>
                <w:szCs w:val="20"/>
              </w:rPr>
            </w:pPr>
            <w:r w:rsidRPr="7743BCEA" w:rsidR="6C33AE0D">
              <w:rPr>
                <w:sz w:val="20"/>
                <w:szCs w:val="20"/>
              </w:rPr>
              <w:t>Piątek 14:30-15:30</w:t>
            </w:r>
          </w:p>
        </w:tc>
      </w:tr>
      <w:tr xmlns:wp14="http://schemas.microsoft.com/office/word/2010/wordml" w:rsidR="00530DBF" w:rsidTr="7743BCEA" w14:paraId="478AFC15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F6212" w:rsidR="00530DBF" w:rsidP="00530DBF" w:rsidRDefault="00530DBF" w14:paraId="41C0AA51" wp14:textId="5BE36242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5CFF1A22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542284CB" wp14:textId="77777777">
            <w:r w:rsidRPr="00E91FDE">
              <w:t xml:space="preserve">PAWLAK 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MAGDALENA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D98A12B" wp14:textId="6874D749">
            <w:pPr>
              <w:rPr>
                <w:sz w:val="20"/>
                <w:szCs w:val="20"/>
              </w:rPr>
            </w:pPr>
            <w:r w:rsidRPr="7743BCEA" w:rsidR="1134FDFC">
              <w:rPr>
                <w:sz w:val="20"/>
                <w:szCs w:val="20"/>
              </w:rPr>
              <w:t>Poniedziałek 16.30-17.00</w:t>
            </w:r>
          </w:p>
        </w:tc>
      </w:tr>
      <w:tr xmlns:wp14="http://schemas.microsoft.com/office/word/2010/wordml" w:rsidRPr="00A5274A" w:rsidR="00530DBF" w:rsidTr="7743BCEA" w14:paraId="07E00194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57393B24" wp14:textId="3EFCA3A1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104B15FE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192973D3" wp14:textId="77777777">
            <w:r w:rsidRPr="00E91FDE">
              <w:t>PEŁA – MATUSIAK</w:t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DOROTA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2946DB82" wp14:textId="5F692AD0">
            <w:pPr>
              <w:rPr>
                <w:sz w:val="20"/>
                <w:szCs w:val="20"/>
              </w:rPr>
            </w:pPr>
            <w:r w:rsidRPr="7743BCEA" w:rsidR="7DCB5123">
              <w:rPr>
                <w:sz w:val="20"/>
                <w:szCs w:val="20"/>
              </w:rPr>
              <w:t>Środa 14.30-15.30</w:t>
            </w:r>
          </w:p>
        </w:tc>
      </w:tr>
      <w:tr xmlns:wp14="http://schemas.microsoft.com/office/word/2010/wordml" w:rsidRPr="00A5274A" w:rsidR="00530DBF" w:rsidTr="7743BCEA" w14:paraId="18764004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4B34824B" wp14:textId="3A2A0CC9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2</w:t>
            </w:r>
            <w:r w:rsidRPr="7743BCEA" w:rsidR="09034E50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7922017F" wp14:textId="77777777">
            <w:r w:rsidRPr="00E91FDE">
              <w:t>POLITAŃSKI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TOMASZ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997CC1D" wp14:textId="5591562E">
            <w:pPr>
              <w:rPr>
                <w:sz w:val="20"/>
                <w:szCs w:val="20"/>
              </w:rPr>
            </w:pPr>
            <w:r w:rsidRPr="7743BCEA" w:rsidR="4D121D24">
              <w:rPr>
                <w:sz w:val="20"/>
                <w:szCs w:val="20"/>
              </w:rPr>
              <w:t>Piątek 7.00 - 8.00</w:t>
            </w:r>
          </w:p>
        </w:tc>
      </w:tr>
      <w:tr xmlns:wp14="http://schemas.microsoft.com/office/word/2010/wordml" w:rsidR="00530DBF" w:rsidTr="7743BCEA" w14:paraId="07DE444C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219897CE" wp14:textId="3B464EE1">
            <w:pPr>
              <w:rPr>
                <w:sz w:val="24"/>
                <w:szCs w:val="24"/>
              </w:rPr>
            </w:pPr>
            <w:r w:rsidRPr="7743BCEA" w:rsidR="22AAC518">
              <w:rPr>
                <w:sz w:val="24"/>
                <w:szCs w:val="24"/>
              </w:rPr>
              <w:t>28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8559D28" wp14:textId="77777777">
            <w:r w:rsidRPr="00E91FDE">
              <w:t>ROSIŃSKA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AGNIESZKA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110FFD37" wp14:textId="6E368855">
            <w:pPr>
              <w:rPr>
                <w:sz w:val="20"/>
                <w:szCs w:val="20"/>
              </w:rPr>
            </w:pPr>
            <w:r w:rsidRPr="7743BCEA" w:rsidR="07C024B7">
              <w:rPr>
                <w:sz w:val="20"/>
                <w:szCs w:val="20"/>
              </w:rPr>
              <w:t xml:space="preserve">Poniedziałek </w:t>
            </w:r>
            <w:r w:rsidRPr="7743BCEA" w:rsidR="3A1C0F42">
              <w:rPr>
                <w:sz w:val="20"/>
                <w:szCs w:val="20"/>
              </w:rPr>
              <w:t>15.30-16.30</w:t>
            </w:r>
          </w:p>
        </w:tc>
      </w:tr>
      <w:tr xmlns:wp14="http://schemas.microsoft.com/office/word/2010/wordml" w:rsidRPr="00A5274A" w:rsidR="00530DBF" w:rsidTr="7743BCEA" w14:paraId="78288180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2C8B330C" wp14:textId="7043FDD7">
            <w:pPr>
              <w:rPr>
                <w:sz w:val="24"/>
                <w:szCs w:val="24"/>
              </w:rPr>
            </w:pPr>
            <w:r w:rsidRPr="7743BCEA" w:rsidR="6C1E52B1">
              <w:rPr>
                <w:sz w:val="24"/>
                <w:szCs w:val="24"/>
              </w:rPr>
              <w:t>29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37A2BF56" wp14:textId="77777777">
            <w:r w:rsidRPr="00E91FDE">
              <w:t>SOSNOWSKA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MARIA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B699379" wp14:textId="4AAE60BC">
            <w:pPr>
              <w:rPr>
                <w:sz w:val="20"/>
                <w:szCs w:val="20"/>
              </w:rPr>
            </w:pPr>
            <w:r w:rsidRPr="7743BCEA" w:rsidR="5D80DBEA">
              <w:rPr>
                <w:sz w:val="20"/>
                <w:szCs w:val="20"/>
              </w:rPr>
              <w:t>Wtorek 7.30 - 8.00</w:t>
            </w:r>
          </w:p>
        </w:tc>
      </w:tr>
      <w:tr xmlns:wp14="http://schemas.microsoft.com/office/word/2010/wordml" w:rsidRPr="00A5274A" w:rsidR="00530DBF" w:rsidTr="7743BCEA" w14:paraId="05A3A898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434292C4" wp14:textId="4710F0FA">
            <w:pPr>
              <w:rPr>
                <w:sz w:val="24"/>
                <w:szCs w:val="24"/>
              </w:rPr>
            </w:pPr>
            <w:r w:rsidRPr="7743BCEA" w:rsidR="776F8B23">
              <w:rPr>
                <w:sz w:val="24"/>
                <w:szCs w:val="24"/>
              </w:rPr>
              <w:t>30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176AD580" wp14:textId="77777777">
            <w:r w:rsidRPr="00E91FDE">
              <w:t>TARAJKOWSKA</w:t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AGNIESZKA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7743BCEA" w:rsidRDefault="00530DBF" w14:paraId="3FE9F23F" wp14:textId="22558C35">
            <w:pPr>
              <w:pStyle w:val="Normalny"/>
              <w:rPr>
                <w:sz w:val="20"/>
                <w:szCs w:val="20"/>
              </w:rPr>
            </w:pPr>
            <w:r w:rsidRPr="7743BCEA" w:rsidR="545ABCE6">
              <w:rPr>
                <w:sz w:val="20"/>
                <w:szCs w:val="20"/>
              </w:rPr>
              <w:t>Piątek 13.30-14.30</w:t>
            </w:r>
          </w:p>
        </w:tc>
      </w:tr>
      <w:tr xmlns:wp14="http://schemas.microsoft.com/office/word/2010/wordml" w:rsidRPr="00A5274A" w:rsidR="00530DBF" w:rsidTr="7743BCEA" w14:paraId="33AD86E5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7CE58F48" wp14:textId="5B31AD4E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03276488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3912A0F1" wp14:textId="77777777">
            <w:r w:rsidRPr="00E91FDE">
              <w:t xml:space="preserve">TRAFALSKA 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JUSTYNA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1F72F646" wp14:textId="6E1D7592">
            <w:pPr>
              <w:rPr>
                <w:sz w:val="20"/>
                <w:szCs w:val="20"/>
              </w:rPr>
            </w:pPr>
            <w:r w:rsidRPr="7743BCEA" w:rsidR="3985316F">
              <w:rPr>
                <w:sz w:val="20"/>
                <w:szCs w:val="20"/>
              </w:rPr>
              <w:t>Środa 7:00-8:00</w:t>
            </w:r>
          </w:p>
        </w:tc>
      </w:tr>
      <w:tr xmlns:wp14="http://schemas.microsoft.com/office/word/2010/wordml" w:rsidRPr="00A5274A" w:rsidR="00530DBF" w:rsidTr="7743BCEA" w14:paraId="3A4C7902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3848D7E0" wp14:textId="4078E201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77575F36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017C39BB" wp14:textId="77777777">
            <w:r w:rsidRPr="00E91FDE">
              <w:t>TRZASKALSKA – CHOŁYS</w:t>
            </w:r>
            <w:r w:rsidRPr="00E91FDE">
              <w:tab/>
            </w:r>
            <w:r>
              <w:tab/>
            </w:r>
            <w:r w:rsidRPr="00E91FDE">
              <w:t>KATARZYNA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08CE6F91" wp14:textId="436C3930">
            <w:pPr>
              <w:rPr>
                <w:sz w:val="20"/>
                <w:szCs w:val="20"/>
              </w:rPr>
            </w:pPr>
            <w:r w:rsidRPr="7743BCEA" w:rsidR="2C01C178">
              <w:rPr>
                <w:sz w:val="20"/>
                <w:szCs w:val="20"/>
              </w:rPr>
              <w:t xml:space="preserve">Poniedziałek 13.40 - </w:t>
            </w:r>
            <w:r w:rsidRPr="7743BCEA" w:rsidR="57F7159F">
              <w:rPr>
                <w:sz w:val="20"/>
                <w:szCs w:val="20"/>
              </w:rPr>
              <w:t>14.40</w:t>
            </w:r>
          </w:p>
        </w:tc>
      </w:tr>
      <w:tr xmlns:wp14="http://schemas.microsoft.com/office/word/2010/wordml" w:rsidRPr="00A5274A" w:rsidR="00530DBF" w:rsidTr="7743BCEA" w14:paraId="3AD783A0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3D5C510C" wp14:textId="70FAA349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075220AC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D4AB31E" wp14:textId="77777777">
            <w:r w:rsidRPr="00E91FDE">
              <w:t>WALEWSKA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URSZULA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1CDCEAD" wp14:textId="5E48D900">
            <w:pPr>
              <w:rPr>
                <w:sz w:val="20"/>
                <w:szCs w:val="20"/>
              </w:rPr>
            </w:pPr>
            <w:r w:rsidRPr="7743BCEA" w:rsidR="6A39DDE8">
              <w:rPr>
                <w:sz w:val="20"/>
                <w:szCs w:val="20"/>
              </w:rPr>
              <w:t>Poniedziałek 7.50 - 8.50</w:t>
            </w:r>
          </w:p>
        </w:tc>
      </w:tr>
      <w:tr xmlns:wp14="http://schemas.microsoft.com/office/word/2010/wordml" w:rsidRPr="00A5274A" w:rsidR="00530DBF" w:rsidTr="7743BCEA" w14:paraId="687B23EB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5AFB958C" wp14:textId="4F76E106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15AF381B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2F75C43D" wp14:textId="77777777">
            <w:r w:rsidRPr="00E91FDE">
              <w:t>WILK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ANNA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7743BCEA" w:rsidRDefault="00530DBF" w14:paraId="6BB9E253" wp14:textId="6F9B3ECE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7743BCEA" w:rsidR="70481E33">
              <w:rPr>
                <w:sz w:val="20"/>
                <w:szCs w:val="20"/>
              </w:rPr>
              <w:t>Środa 14.30-15.30</w:t>
            </w:r>
          </w:p>
        </w:tc>
      </w:tr>
      <w:tr xmlns:wp14="http://schemas.microsoft.com/office/word/2010/wordml" w:rsidRPr="00A5274A" w:rsidR="00530DBF" w:rsidTr="7743BCEA" w14:paraId="463D8174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0903FD93" wp14:textId="55E6DCDF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4F5C1D83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376D9A40" wp14:textId="77777777">
            <w:r w:rsidRPr="00E91FDE">
              <w:t>WILMOWSKI</w:t>
            </w:r>
            <w:r w:rsidRPr="00E91FDE">
              <w:tab/>
            </w:r>
            <w:r w:rsidRPr="00E91FDE">
              <w:tab/>
            </w:r>
            <w:r w:rsidRPr="00E91FDE">
              <w:tab/>
            </w:r>
            <w:r>
              <w:tab/>
            </w:r>
            <w:r w:rsidRPr="00E91FDE">
              <w:t>MAREK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23DE523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5274A" w:rsidR="00530DBF" w:rsidTr="7743BCEA" w14:paraId="290C7FEF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0CD124DB" wp14:textId="336CD07C">
            <w:pPr>
              <w:rPr>
                <w:sz w:val="24"/>
                <w:szCs w:val="24"/>
              </w:rPr>
            </w:pPr>
            <w:r w:rsidRPr="7743BCEA" w:rsidR="00530DBF">
              <w:rPr>
                <w:sz w:val="24"/>
                <w:szCs w:val="24"/>
              </w:rPr>
              <w:t>3</w:t>
            </w:r>
            <w:r w:rsidRPr="7743BCEA" w:rsidR="57B9BFF0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F85737" w14:paraId="1C670840" wp14:textId="77777777">
            <w:r>
              <w:t>JĘDRACHOWICZ   SANDRA</w:t>
            </w: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2E56223" wp14:textId="2273971D">
            <w:pPr>
              <w:rPr>
                <w:sz w:val="20"/>
                <w:szCs w:val="20"/>
              </w:rPr>
            </w:pPr>
            <w:r w:rsidRPr="7743BCEA" w:rsidR="6615DBE0">
              <w:rPr>
                <w:sz w:val="20"/>
                <w:szCs w:val="20"/>
              </w:rPr>
              <w:t>Poniedziałek 15:30-16:30</w:t>
            </w:r>
          </w:p>
        </w:tc>
      </w:tr>
      <w:tr xmlns:wp14="http://schemas.microsoft.com/office/word/2010/wordml" w:rsidRPr="00AF6212" w:rsidR="00530DBF" w:rsidTr="7743BCEA" w14:paraId="61A51A77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347BE50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07547A01" wp14:textId="77777777"/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043CB0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530DBF" w:rsidTr="7743BCEA" w14:paraId="704A35C2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0E96C84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07459315" wp14:textId="77777777"/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537F28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5274A" w:rsidR="00530DBF" w:rsidTr="7743BCEA" w14:paraId="245D991A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34FC31A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6DFB9E20" wp14:textId="77777777"/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70DF9E5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5274A" w:rsidR="00530DBF" w:rsidTr="7743BCEA" w14:paraId="21C9D991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2B8E143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44E871BC" wp14:textId="77777777"/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144A5D2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530DBF" w:rsidTr="7743BCEA" w14:paraId="55739EF0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5274A" w:rsidR="00530DBF" w:rsidP="00530DBF" w:rsidRDefault="00530DBF" w14:paraId="00C804A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91FDE" w:rsidR="00530DBF" w:rsidP="00530DBF" w:rsidRDefault="00530DBF" w14:paraId="738610EB" wp14:textId="77777777"/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637805D2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5274A" w:rsidR="00530DBF" w:rsidTr="7743BCEA" w14:paraId="463F29E8" wp14:textId="77777777">
        <w:trPr>
          <w:trHeight w:val="312" w:hRule="exac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30DBF" w:rsidP="00530DBF" w:rsidRDefault="00530DBF" w14:paraId="3B7B4B86" wp14:textId="77777777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2F3195" w:rsidR="00530DBF" w:rsidP="00530DBF" w:rsidRDefault="00530DBF" w14:paraId="3A0FF5F2" wp14:textId="77777777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9521E" w:rsidR="00530DBF" w:rsidP="00530DBF" w:rsidRDefault="00530DBF" w14:paraId="5630AD66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0F2F52" w:rsidR="000F2F52" w:rsidP="00530DBF" w:rsidRDefault="000F2F52" w14:paraId="61829076" wp14:textId="77777777">
      <w:pPr>
        <w:rPr>
          <w:b/>
        </w:rPr>
      </w:pPr>
    </w:p>
    <w:p xmlns:wp14="http://schemas.microsoft.com/office/word/2010/wordml" w:rsidR="000F2F52" w:rsidP="00530DBF" w:rsidRDefault="000F2F52" w14:paraId="2BA226A1" wp14:textId="77777777"/>
    <w:sectPr w:rsidR="000F2F5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</w:compat>
  <w:rsids>
    <w:rsidRoot w:val="000F2F52"/>
    <w:rsid w:val="000F2F52"/>
    <w:rsid w:val="001F350C"/>
    <w:rsid w:val="00530DBF"/>
    <w:rsid w:val="00610B0F"/>
    <w:rsid w:val="00F85737"/>
    <w:rsid w:val="0122BFAF"/>
    <w:rsid w:val="02A156CA"/>
    <w:rsid w:val="02BE9010"/>
    <w:rsid w:val="03276488"/>
    <w:rsid w:val="0370D25D"/>
    <w:rsid w:val="04932AC9"/>
    <w:rsid w:val="05C242E4"/>
    <w:rsid w:val="0649FABF"/>
    <w:rsid w:val="075220AC"/>
    <w:rsid w:val="07C024B7"/>
    <w:rsid w:val="09034E50"/>
    <w:rsid w:val="0A996EFD"/>
    <w:rsid w:val="0C49C0A9"/>
    <w:rsid w:val="0FCD8B5C"/>
    <w:rsid w:val="104B15FE"/>
    <w:rsid w:val="1134F323"/>
    <w:rsid w:val="1134FDFC"/>
    <w:rsid w:val="1175D1D4"/>
    <w:rsid w:val="120DFB28"/>
    <w:rsid w:val="12C149B5"/>
    <w:rsid w:val="12D448FB"/>
    <w:rsid w:val="1367BCD7"/>
    <w:rsid w:val="14E59C2A"/>
    <w:rsid w:val="15AF381B"/>
    <w:rsid w:val="15F48ECE"/>
    <w:rsid w:val="1642F144"/>
    <w:rsid w:val="184B67D9"/>
    <w:rsid w:val="185371E6"/>
    <w:rsid w:val="187A672E"/>
    <w:rsid w:val="19B75450"/>
    <w:rsid w:val="1A84CE9C"/>
    <w:rsid w:val="1AB8EC26"/>
    <w:rsid w:val="1CC5E9E4"/>
    <w:rsid w:val="1F032AC2"/>
    <w:rsid w:val="21D25E68"/>
    <w:rsid w:val="21F00EB9"/>
    <w:rsid w:val="21FC7982"/>
    <w:rsid w:val="22AAC518"/>
    <w:rsid w:val="23BD6DC5"/>
    <w:rsid w:val="24C040C3"/>
    <w:rsid w:val="259F7654"/>
    <w:rsid w:val="26FBD9B7"/>
    <w:rsid w:val="27D1863F"/>
    <w:rsid w:val="284B114B"/>
    <w:rsid w:val="29F50FAB"/>
    <w:rsid w:val="2A03540A"/>
    <w:rsid w:val="2AD8933F"/>
    <w:rsid w:val="2B02FABC"/>
    <w:rsid w:val="2B601851"/>
    <w:rsid w:val="2C01C178"/>
    <w:rsid w:val="2CC8E03C"/>
    <w:rsid w:val="2ED93F9D"/>
    <w:rsid w:val="2F2DC718"/>
    <w:rsid w:val="2F946929"/>
    <w:rsid w:val="2FCD4296"/>
    <w:rsid w:val="2FD20637"/>
    <w:rsid w:val="306C7440"/>
    <w:rsid w:val="309651BF"/>
    <w:rsid w:val="3130398A"/>
    <w:rsid w:val="31859B6E"/>
    <w:rsid w:val="33A369D5"/>
    <w:rsid w:val="33CD7767"/>
    <w:rsid w:val="34D2E350"/>
    <w:rsid w:val="36E187B4"/>
    <w:rsid w:val="37D59B25"/>
    <w:rsid w:val="382D75CB"/>
    <w:rsid w:val="3985316F"/>
    <w:rsid w:val="3A1C0F42"/>
    <w:rsid w:val="3AF0AA4A"/>
    <w:rsid w:val="3B98A779"/>
    <w:rsid w:val="3BF321C3"/>
    <w:rsid w:val="3F85AA54"/>
    <w:rsid w:val="416353EE"/>
    <w:rsid w:val="4258E4A2"/>
    <w:rsid w:val="436B0B30"/>
    <w:rsid w:val="4391C90A"/>
    <w:rsid w:val="43DC783C"/>
    <w:rsid w:val="44128821"/>
    <w:rsid w:val="4743B181"/>
    <w:rsid w:val="4749CAF1"/>
    <w:rsid w:val="47890D17"/>
    <w:rsid w:val="48779AD7"/>
    <w:rsid w:val="4A5765A4"/>
    <w:rsid w:val="4B8620A6"/>
    <w:rsid w:val="4B9503AB"/>
    <w:rsid w:val="4BAC7828"/>
    <w:rsid w:val="4C73AE2D"/>
    <w:rsid w:val="4D121D24"/>
    <w:rsid w:val="4DBDFDE5"/>
    <w:rsid w:val="4F3A81DD"/>
    <w:rsid w:val="4F5C1D83"/>
    <w:rsid w:val="4FFD83D7"/>
    <w:rsid w:val="503951FE"/>
    <w:rsid w:val="50AD675C"/>
    <w:rsid w:val="5280C6ED"/>
    <w:rsid w:val="52900C83"/>
    <w:rsid w:val="52B483A4"/>
    <w:rsid w:val="53882F31"/>
    <w:rsid w:val="545ABCE6"/>
    <w:rsid w:val="57B9BFF0"/>
    <w:rsid w:val="57F7159F"/>
    <w:rsid w:val="580A87DF"/>
    <w:rsid w:val="5970C08C"/>
    <w:rsid w:val="5AB15CA4"/>
    <w:rsid w:val="5B0FB7BF"/>
    <w:rsid w:val="5BB13709"/>
    <w:rsid w:val="5C7AFBA1"/>
    <w:rsid w:val="5CFF1A22"/>
    <w:rsid w:val="5D80DBEA"/>
    <w:rsid w:val="5E750CDB"/>
    <w:rsid w:val="6015F755"/>
    <w:rsid w:val="63BA5EDB"/>
    <w:rsid w:val="65B7BC4D"/>
    <w:rsid w:val="6615DBE0"/>
    <w:rsid w:val="6823F9CA"/>
    <w:rsid w:val="6A39DDE8"/>
    <w:rsid w:val="6A3C0316"/>
    <w:rsid w:val="6BD7D377"/>
    <w:rsid w:val="6C1E52B1"/>
    <w:rsid w:val="6C33AE0D"/>
    <w:rsid w:val="6C62468C"/>
    <w:rsid w:val="6C9074F0"/>
    <w:rsid w:val="6CB4249B"/>
    <w:rsid w:val="6D73A3D8"/>
    <w:rsid w:val="6E698D1E"/>
    <w:rsid w:val="6F09241E"/>
    <w:rsid w:val="6F0F7439"/>
    <w:rsid w:val="70481E33"/>
    <w:rsid w:val="71523FE0"/>
    <w:rsid w:val="74086132"/>
    <w:rsid w:val="74F5EED8"/>
    <w:rsid w:val="768450DB"/>
    <w:rsid w:val="76FF1D26"/>
    <w:rsid w:val="7743BCEA"/>
    <w:rsid w:val="77575F36"/>
    <w:rsid w:val="776F8B23"/>
    <w:rsid w:val="79B52CE8"/>
    <w:rsid w:val="7AACA306"/>
    <w:rsid w:val="7C77D949"/>
    <w:rsid w:val="7DCB5123"/>
    <w:rsid w:val="7E5FCAF0"/>
    <w:rsid w:val="7FC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732B26"/>
  <w15:docId w15:val="{1112AB04-A278-4F78-8B90-80A2608A60B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F5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Sp46</dc:creator>
  <keywords/>
  <dc:description/>
  <lastModifiedBy>Ewa Raczyńska</lastModifiedBy>
  <revision>6</revision>
  <dcterms:created xsi:type="dcterms:W3CDTF">2022-09-02T09:15:00.0000000Z</dcterms:created>
  <dcterms:modified xsi:type="dcterms:W3CDTF">2022-09-09T09:00:20.0967288Z</dcterms:modified>
</coreProperties>
</file>